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771C" w14:textId="77777777" w:rsidR="00DC57E8" w:rsidRPr="00F03FE1" w:rsidRDefault="00DC57E8" w:rsidP="00DC57E8">
      <w:pPr>
        <w:tabs>
          <w:tab w:val="left" w:pos="1170"/>
        </w:tabs>
        <w:jc w:val="center"/>
        <w:rPr>
          <w:rFonts w:ascii="Times" w:hAnsi="Times"/>
          <w:sz w:val="32"/>
          <w:szCs w:val="32"/>
        </w:rPr>
      </w:pPr>
      <w:r w:rsidRPr="00F03FE1">
        <w:rPr>
          <w:rFonts w:ascii="Times" w:hAnsi="Times"/>
          <w:sz w:val="32"/>
          <w:szCs w:val="32"/>
        </w:rPr>
        <w:t>MS/HS PUPIL MEDICATION FORM</w:t>
      </w:r>
    </w:p>
    <w:p w14:paraId="54216488" w14:textId="77777777" w:rsidR="00DC57E8" w:rsidRDefault="00DC57E8" w:rsidP="00DC57E8">
      <w:pPr>
        <w:tabs>
          <w:tab w:val="left" w:pos="1170"/>
        </w:tabs>
        <w:jc w:val="center"/>
        <w:rPr>
          <w:rFonts w:ascii="Times" w:hAnsi="Times"/>
        </w:rPr>
      </w:pPr>
      <w:r>
        <w:rPr>
          <w:rFonts w:ascii="Times" w:hAnsi="Times"/>
        </w:rPr>
        <w:t>Request for Administration of Medication during School Day</w:t>
      </w:r>
    </w:p>
    <w:p w14:paraId="201A9CE2" w14:textId="77777777" w:rsidR="00DC57E8" w:rsidRDefault="00DC57E8" w:rsidP="00DC57E8">
      <w:pPr>
        <w:tabs>
          <w:tab w:val="left" w:pos="1170"/>
        </w:tabs>
        <w:jc w:val="center"/>
        <w:rPr>
          <w:rFonts w:ascii="Times" w:hAnsi="Times"/>
        </w:rPr>
      </w:pPr>
    </w:p>
    <w:p w14:paraId="38015E06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Student Name __________________________</w:t>
      </w:r>
      <w:proofErr w:type="gramStart"/>
      <w:r>
        <w:rPr>
          <w:rFonts w:ascii="Times" w:hAnsi="Times"/>
        </w:rPr>
        <w:t>_  Grade</w:t>
      </w:r>
      <w:proofErr w:type="gramEnd"/>
      <w:r>
        <w:rPr>
          <w:rFonts w:ascii="Times" w:hAnsi="Times"/>
        </w:rPr>
        <w:t xml:space="preserve"> ______________</w:t>
      </w:r>
    </w:p>
    <w:p w14:paraId="2780D071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</w:p>
    <w:p w14:paraId="13C944BD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DOB _______________</w:t>
      </w:r>
    </w:p>
    <w:p w14:paraId="2B5EB74A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</w:p>
    <w:p w14:paraId="6BAA674C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Home Address _______________________________________________</w:t>
      </w:r>
    </w:p>
    <w:p w14:paraId="0349D183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</w:t>
      </w:r>
    </w:p>
    <w:p w14:paraId="41F74EA7" w14:textId="77777777" w:rsidR="00DC57E8" w:rsidRDefault="00DC57E8" w:rsidP="00DC57E8">
      <w:pPr>
        <w:pBdr>
          <w:bottom w:val="single" w:sz="12" w:space="1" w:color="auto"/>
        </w:pBd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ab/>
        <w:t xml:space="preserve">     _______________________________________________</w:t>
      </w:r>
    </w:p>
    <w:p w14:paraId="47914220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</w:p>
    <w:p w14:paraId="2AA28DDC" w14:textId="77777777" w:rsidR="00DC57E8" w:rsidRPr="00F03FE1" w:rsidRDefault="00DC57E8" w:rsidP="00DC57E8">
      <w:pPr>
        <w:pStyle w:val="ListParagraph"/>
        <w:numPr>
          <w:ilvl w:val="0"/>
          <w:numId w:val="1"/>
        </w:numPr>
        <w:tabs>
          <w:tab w:val="left" w:pos="1170"/>
        </w:tabs>
        <w:rPr>
          <w:rFonts w:ascii="Times" w:hAnsi="Times"/>
          <w:b/>
          <w:bCs/>
          <w:sz w:val="22"/>
          <w:szCs w:val="22"/>
          <w:u w:val="single"/>
        </w:rPr>
      </w:pPr>
      <w:r w:rsidRPr="00F03FE1">
        <w:rPr>
          <w:rFonts w:ascii="Times" w:hAnsi="Times"/>
          <w:b/>
          <w:bCs/>
          <w:sz w:val="22"/>
          <w:szCs w:val="22"/>
          <w:u w:val="single"/>
        </w:rPr>
        <w:t>TO BE COMPLETED AND SIGNED BY PARENTS OR GUARDIAN</w:t>
      </w:r>
    </w:p>
    <w:p w14:paraId="3928E84B" w14:textId="77777777" w:rsidR="00DC57E8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 request the school nurse to administer the medication as described below, by my physician to my child _______________________________________________.</w:t>
      </w:r>
    </w:p>
    <w:p w14:paraId="71646800" w14:textId="77777777" w:rsidR="00DC57E8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 will supply the school nurse with medication prescribed below in the original container, or a duplicate professionally labeled by the pharmacist for this purpose.</w:t>
      </w:r>
    </w:p>
    <w:p w14:paraId="33F6B146" w14:textId="77777777" w:rsidR="00DC57E8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19FBAC37" w14:textId="77777777" w:rsidR="00DC57E8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SIGNATURE ____________________________________________________</w:t>
      </w:r>
    </w:p>
    <w:p w14:paraId="670A6F07" w14:textId="77777777" w:rsidR="00DC57E8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16525076" w14:textId="77777777" w:rsidR="00DC57E8" w:rsidRDefault="00DC57E8" w:rsidP="00DC57E8">
      <w:pPr>
        <w:pBdr>
          <w:bottom w:val="single" w:sz="12" w:space="1" w:color="auto"/>
        </w:pBd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RELATIONSHIP________________________________ DATE ___________</w:t>
      </w:r>
    </w:p>
    <w:p w14:paraId="6EE58E70" w14:textId="77777777" w:rsidR="00DC57E8" w:rsidRDefault="00DC57E8" w:rsidP="00DC57E8">
      <w:pPr>
        <w:pBdr>
          <w:bottom w:val="single" w:sz="12" w:space="1" w:color="auto"/>
        </w:pBdr>
        <w:tabs>
          <w:tab w:val="left" w:pos="1170"/>
        </w:tabs>
        <w:rPr>
          <w:rFonts w:ascii="Times" w:hAnsi="Times"/>
          <w:sz w:val="22"/>
          <w:szCs w:val="22"/>
        </w:rPr>
      </w:pPr>
    </w:p>
    <w:p w14:paraId="77965B24" w14:textId="77777777" w:rsidR="00DC57E8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5E33690A" w14:textId="77777777" w:rsidR="00DC57E8" w:rsidRPr="00F03FE1" w:rsidRDefault="00DC57E8" w:rsidP="00DC57E8">
      <w:pPr>
        <w:pStyle w:val="ListParagraph"/>
        <w:numPr>
          <w:ilvl w:val="0"/>
          <w:numId w:val="1"/>
        </w:numPr>
        <w:tabs>
          <w:tab w:val="left" w:pos="1170"/>
        </w:tabs>
        <w:rPr>
          <w:rFonts w:ascii="Times" w:hAnsi="Times"/>
          <w:b/>
          <w:bCs/>
          <w:sz w:val="22"/>
          <w:szCs w:val="22"/>
          <w:u w:val="single"/>
        </w:rPr>
      </w:pPr>
      <w:r w:rsidRPr="00F03FE1">
        <w:rPr>
          <w:rFonts w:ascii="Times" w:hAnsi="Times"/>
          <w:b/>
          <w:bCs/>
          <w:sz w:val="22"/>
          <w:szCs w:val="22"/>
          <w:u w:val="single"/>
        </w:rPr>
        <w:t>TO BE COMPLETED AND SIGNED BY PHYSICIAN</w:t>
      </w:r>
    </w:p>
    <w:p w14:paraId="7551934D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  <w:u w:val="single"/>
        </w:rPr>
      </w:pPr>
    </w:p>
    <w:p w14:paraId="558CD5AD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Student’s Name ____________________________________________________</w:t>
      </w:r>
    </w:p>
    <w:p w14:paraId="16EE2C7C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4A2D5455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Diagnosis _________________________________________________________</w:t>
      </w:r>
    </w:p>
    <w:p w14:paraId="48091F10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20F98F04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Name of Medication ________________________________________________</w:t>
      </w:r>
    </w:p>
    <w:p w14:paraId="20F05D01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402CACF4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Dosage &amp; Time to be given ___________________________________________</w:t>
      </w:r>
    </w:p>
    <w:p w14:paraId="0CF3F252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05A3F9ED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Side Effects to REPORT: _____________________________________________</w:t>
      </w:r>
    </w:p>
    <w:p w14:paraId="7EB7AD2B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677B540A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Side effects to expect: ________________________________________________</w:t>
      </w:r>
    </w:p>
    <w:p w14:paraId="0153E292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0A27B3D7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PHYSICIAN SIGNATURE ___________________________________________</w:t>
      </w:r>
    </w:p>
    <w:p w14:paraId="302AE672" w14:textId="77777777" w:rsidR="00DC57E8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78D77040" w14:textId="77777777" w:rsidR="00DC57E8" w:rsidRPr="006B538C" w:rsidRDefault="00DC57E8" w:rsidP="00DC57E8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Phone # ________________________________</w:t>
      </w:r>
      <w:proofErr w:type="gramStart"/>
      <w:r>
        <w:rPr>
          <w:rFonts w:ascii="Times" w:hAnsi="Times"/>
          <w:sz w:val="22"/>
          <w:szCs w:val="22"/>
        </w:rPr>
        <w:t>_  Date</w:t>
      </w:r>
      <w:proofErr w:type="gramEnd"/>
      <w:r>
        <w:rPr>
          <w:rFonts w:ascii="Times" w:hAnsi="Times"/>
          <w:sz w:val="22"/>
          <w:szCs w:val="22"/>
        </w:rPr>
        <w:t xml:space="preserve"> _____________________</w:t>
      </w:r>
    </w:p>
    <w:p w14:paraId="7BFA3EB8" w14:textId="77777777" w:rsidR="00DC57E8" w:rsidRPr="006B538C" w:rsidRDefault="00DC57E8" w:rsidP="00DC57E8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4A451DFE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589C6A92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03B13FF4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41EF301C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10156C0E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20DF0C4F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27E80785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0B754479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  <w:bookmarkStart w:id="0" w:name="_Hlk113437800"/>
    </w:p>
    <w:p w14:paraId="2CD0908D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b/>
          <w:bCs/>
          <w:sz w:val="36"/>
          <w:szCs w:val="36"/>
        </w:rPr>
      </w:pPr>
      <w:r w:rsidRPr="00F03FE1">
        <w:rPr>
          <w:rFonts w:ascii="Times" w:hAnsi="Times"/>
          <w:b/>
          <w:bCs/>
          <w:sz w:val="36"/>
          <w:szCs w:val="36"/>
        </w:rPr>
        <w:t>CARRY ON SELF FORM</w:t>
      </w:r>
    </w:p>
    <w:p w14:paraId="58464CB5" w14:textId="77777777" w:rsidR="00DC57E8" w:rsidRPr="000918A8" w:rsidRDefault="00DC57E8" w:rsidP="00DC57E8">
      <w:pPr>
        <w:tabs>
          <w:tab w:val="left" w:pos="1170"/>
        </w:tabs>
        <w:ind w:left="1350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ab/>
      </w:r>
      <w:r>
        <w:rPr>
          <w:rFonts w:ascii="Times" w:hAnsi="Times"/>
          <w:b/>
          <w:bCs/>
          <w:sz w:val="28"/>
          <w:szCs w:val="28"/>
        </w:rPr>
        <w:tab/>
        <w:t xml:space="preserve">      </w:t>
      </w:r>
      <w:r w:rsidRPr="000918A8">
        <w:rPr>
          <w:rFonts w:ascii="Times" w:hAnsi="Times"/>
          <w:b/>
          <w:bCs/>
          <w:sz w:val="28"/>
          <w:szCs w:val="28"/>
        </w:rPr>
        <w:t>Appendix D</w:t>
      </w:r>
    </w:p>
    <w:p w14:paraId="1BF9B3A4" w14:textId="77777777" w:rsidR="00DC57E8" w:rsidRDefault="00DC57E8" w:rsidP="00DC57E8">
      <w:pPr>
        <w:tabs>
          <w:tab w:val="left" w:pos="1170"/>
        </w:tabs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             </w:t>
      </w:r>
      <w:r w:rsidRPr="000918A8">
        <w:rPr>
          <w:rFonts w:ascii="Times" w:hAnsi="Times"/>
          <w:b/>
          <w:bCs/>
          <w:sz w:val="28"/>
          <w:szCs w:val="28"/>
        </w:rPr>
        <w:t>SELF MEDICATION RELEASE FORM</w:t>
      </w:r>
    </w:p>
    <w:p w14:paraId="556D6608" w14:textId="77777777" w:rsidR="00DC57E8" w:rsidRDefault="00DC57E8" w:rsidP="00DC57E8">
      <w:pPr>
        <w:tabs>
          <w:tab w:val="left" w:pos="1170"/>
        </w:tabs>
        <w:ind w:left="1350"/>
        <w:jc w:val="center"/>
        <w:rPr>
          <w:rFonts w:ascii="Times" w:hAnsi="Times"/>
          <w:b/>
          <w:bCs/>
          <w:sz w:val="28"/>
          <w:szCs w:val="28"/>
        </w:rPr>
      </w:pPr>
    </w:p>
    <w:p w14:paraId="60F0175F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b/>
          <w:bCs/>
          <w:sz w:val="28"/>
          <w:szCs w:val="28"/>
        </w:rPr>
      </w:pPr>
    </w:p>
    <w:p w14:paraId="75BD88E0" w14:textId="77777777" w:rsidR="00DC57E8" w:rsidRPr="000918A8" w:rsidRDefault="00DC57E8" w:rsidP="00DC57E8">
      <w:pPr>
        <w:tabs>
          <w:tab w:val="left" w:pos="1170"/>
        </w:tabs>
        <w:rPr>
          <w:rFonts w:ascii="Times" w:hAnsi="Times"/>
        </w:rPr>
      </w:pPr>
      <w:r w:rsidRPr="000918A8">
        <w:rPr>
          <w:rFonts w:ascii="Times" w:hAnsi="Times"/>
        </w:rPr>
        <w:t>Date:  ______________</w:t>
      </w:r>
    </w:p>
    <w:p w14:paraId="0338F2C3" w14:textId="77777777" w:rsidR="00DC57E8" w:rsidRPr="000918A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3AC5E035" w14:textId="77777777" w:rsidR="00DC57E8" w:rsidRPr="000918A8" w:rsidRDefault="00DC57E8" w:rsidP="00DC57E8">
      <w:pPr>
        <w:tabs>
          <w:tab w:val="left" w:pos="1170"/>
        </w:tabs>
        <w:rPr>
          <w:rFonts w:ascii="Times" w:hAnsi="Times"/>
        </w:rPr>
      </w:pPr>
      <w:r w:rsidRPr="000918A8">
        <w:rPr>
          <w:rFonts w:ascii="Times" w:hAnsi="Times"/>
        </w:rPr>
        <w:t>Child’s Name:  _____________________________</w:t>
      </w:r>
      <w:r>
        <w:rPr>
          <w:rFonts w:ascii="Times" w:hAnsi="Times"/>
        </w:rPr>
        <w:t xml:space="preserve"> DOB: _______________</w:t>
      </w:r>
    </w:p>
    <w:p w14:paraId="54372207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 w:rsidRPr="000918A8">
        <w:rPr>
          <w:rFonts w:ascii="Times" w:hAnsi="Times"/>
        </w:rPr>
        <w:t>Has been instructed in the proper use of the following medication procedures:</w:t>
      </w:r>
    </w:p>
    <w:p w14:paraId="6221500A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3308863F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_______________________________________________________________</w:t>
      </w:r>
    </w:p>
    <w:p w14:paraId="6912E6F7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153387E5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We, (</w:t>
      </w:r>
      <w:r w:rsidRPr="00592970">
        <w:rPr>
          <w:rFonts w:ascii="Times" w:hAnsi="Times"/>
          <w:b/>
          <w:bCs/>
          <w:sz w:val="22"/>
          <w:szCs w:val="22"/>
        </w:rPr>
        <w:t>Physician’s signature</w:t>
      </w:r>
      <w:r>
        <w:rPr>
          <w:rFonts w:ascii="Times" w:hAnsi="Times"/>
        </w:rPr>
        <w:t>) _________________________________________</w:t>
      </w:r>
    </w:p>
    <w:p w14:paraId="74F120D3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6185272D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And (</w:t>
      </w:r>
      <w:r w:rsidRPr="00592970">
        <w:rPr>
          <w:rFonts w:ascii="Times" w:hAnsi="Times"/>
          <w:b/>
          <w:bCs/>
          <w:sz w:val="22"/>
          <w:szCs w:val="22"/>
        </w:rPr>
        <w:t xml:space="preserve">Parent or Guardian’s </w:t>
      </w:r>
      <w:proofErr w:type="gramStart"/>
      <w:r w:rsidRPr="00592970">
        <w:rPr>
          <w:rFonts w:ascii="Times" w:hAnsi="Times"/>
          <w:b/>
          <w:bCs/>
          <w:sz w:val="22"/>
          <w:szCs w:val="22"/>
        </w:rPr>
        <w:t>signature</w:t>
      </w:r>
      <w:r>
        <w:rPr>
          <w:rFonts w:ascii="Times" w:hAnsi="Times"/>
        </w:rPr>
        <w:t>)_</w:t>
      </w:r>
      <w:proofErr w:type="gramEnd"/>
      <w:r>
        <w:rPr>
          <w:rFonts w:ascii="Times" w:hAnsi="Times"/>
        </w:rPr>
        <w:t>________________________________,</w:t>
      </w:r>
    </w:p>
    <w:p w14:paraId="4C3CD22C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5457C03E" w14:textId="77777777" w:rsidR="00DC57E8" w:rsidRDefault="00DC57E8" w:rsidP="00DC57E8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 xml:space="preserve">request </w:t>
      </w:r>
      <w:proofErr w:type="gramStart"/>
      <w:r>
        <w:rPr>
          <w:rFonts w:ascii="Times" w:hAnsi="Times"/>
        </w:rPr>
        <w:t>that(</w:t>
      </w:r>
      <w:proofErr w:type="gramEnd"/>
      <w:r>
        <w:rPr>
          <w:rFonts w:ascii="Times" w:hAnsi="Times"/>
        </w:rPr>
        <w:t xml:space="preserve">Child’s Name) _______________________ be permitted </w:t>
      </w:r>
      <w:r w:rsidRPr="00592970">
        <w:rPr>
          <w:rFonts w:ascii="Times" w:hAnsi="Times"/>
          <w:u w:val="single"/>
        </w:rPr>
        <w:t>to carry the medication on his/her person or to keep same in his/her locker</w:t>
      </w:r>
      <w:r>
        <w:rPr>
          <w:rFonts w:ascii="Times" w:hAnsi="Times"/>
        </w:rPr>
        <w:t xml:space="preserve"> or P.E. locker, as we consider him/her responsible.  He/she has been instructed in and understands the purpose and appropriate method and frequency of use.</w:t>
      </w:r>
    </w:p>
    <w:p w14:paraId="4576F7B2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00093418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7C203AAE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7B782DBA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</w:rPr>
      </w:pPr>
    </w:p>
    <w:p w14:paraId="4C7F449C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NOTE:  </w:t>
      </w:r>
      <w:r>
        <w:rPr>
          <w:rFonts w:ascii="Times" w:hAnsi="Times"/>
          <w:sz w:val="18"/>
          <w:szCs w:val="18"/>
        </w:rPr>
        <w:t xml:space="preserve">This form must be completed in addition to routine district </w:t>
      </w:r>
    </w:p>
    <w:p w14:paraId="4978013E" w14:textId="77777777" w:rsidR="00DC57E8" w:rsidRDefault="00DC57E8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  <w:sz w:val="18"/>
          <w:szCs w:val="18"/>
        </w:rPr>
        <w:t xml:space="preserve">medication form for those students who request permission to </w:t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carry their own medication on campus or keep this medication </w:t>
      </w:r>
    </w:p>
    <w:p w14:paraId="1BD488EF" w14:textId="77777777" w:rsidR="00DC57E8" w:rsidRPr="00592970" w:rsidRDefault="00DC57E8" w:rsidP="00DC57E8">
      <w:pPr>
        <w:tabs>
          <w:tab w:val="left" w:pos="1170"/>
        </w:tabs>
        <w:ind w:left="1350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in a P.E. locker.</w:t>
      </w:r>
    </w:p>
    <w:bookmarkEnd w:id="0"/>
    <w:p w14:paraId="3A352A49" w14:textId="75645694" w:rsidR="008A1D6A" w:rsidRDefault="008A1D6A" w:rsidP="009B6FAF">
      <w:pPr>
        <w:tabs>
          <w:tab w:val="left" w:pos="1170"/>
        </w:tabs>
        <w:rPr>
          <w:rFonts w:ascii="Times" w:hAnsi="Times"/>
        </w:rPr>
      </w:pPr>
    </w:p>
    <w:sectPr w:rsidR="008A1D6A" w:rsidSect="00A141AC">
      <w:headerReference w:type="default" r:id="rId9"/>
      <w:pgSz w:w="12240" w:h="15840"/>
      <w:pgMar w:top="2880" w:right="1152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234A" w14:textId="77777777" w:rsidR="00A8136B" w:rsidRDefault="00A8136B" w:rsidP="00732D54">
      <w:r>
        <w:separator/>
      </w:r>
    </w:p>
  </w:endnote>
  <w:endnote w:type="continuationSeparator" w:id="0">
    <w:p w14:paraId="6D0BF15E" w14:textId="77777777" w:rsidR="00A8136B" w:rsidRDefault="00A8136B" w:rsidP="007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B208" w14:textId="77777777" w:rsidR="00A8136B" w:rsidRDefault="00A8136B" w:rsidP="00732D54">
      <w:r>
        <w:separator/>
      </w:r>
    </w:p>
  </w:footnote>
  <w:footnote w:type="continuationSeparator" w:id="0">
    <w:p w14:paraId="0165BA93" w14:textId="77777777" w:rsidR="00A8136B" w:rsidRDefault="00A8136B" w:rsidP="0073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8E70" w14:textId="25296F45" w:rsidR="00F17FF2" w:rsidRDefault="009B6FAF">
    <w:pPr>
      <w:pStyle w:val="Header"/>
    </w:pPr>
    <w:r>
      <w:rPr>
        <w:rFonts w:ascii="Times" w:hAnsi="Times"/>
        <w:noProof/>
      </w:rPr>
      <w:drawing>
        <wp:anchor distT="0" distB="0" distL="114300" distR="114300" simplePos="0" relativeHeight="251658240" behindDoc="1" locked="0" layoutInCell="1" allowOverlap="1" wp14:anchorId="422CB861" wp14:editId="1C5AF98E">
          <wp:simplePos x="0" y="0"/>
          <wp:positionH relativeFrom="page">
            <wp:posOffset>0</wp:posOffset>
          </wp:positionH>
          <wp:positionV relativeFrom="page">
            <wp:posOffset>-25400</wp:posOffset>
          </wp:positionV>
          <wp:extent cx="7818120" cy="10113264"/>
          <wp:effectExtent l="0" t="0" r="508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8120" cy="1011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E9F"/>
    <w:multiLevelType w:val="hybridMultilevel"/>
    <w:tmpl w:val="28E08716"/>
    <w:lvl w:ilvl="0" w:tplc="34D08C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14"/>
    <w:rsid w:val="00006E68"/>
    <w:rsid w:val="00134BCD"/>
    <w:rsid w:val="0019575C"/>
    <w:rsid w:val="001B6EC8"/>
    <w:rsid w:val="00240310"/>
    <w:rsid w:val="00277044"/>
    <w:rsid w:val="00293DB0"/>
    <w:rsid w:val="002B73EF"/>
    <w:rsid w:val="00394377"/>
    <w:rsid w:val="00441814"/>
    <w:rsid w:val="0051345F"/>
    <w:rsid w:val="00732D54"/>
    <w:rsid w:val="008A1D6A"/>
    <w:rsid w:val="009B6FAF"/>
    <w:rsid w:val="009D768A"/>
    <w:rsid w:val="00A141AC"/>
    <w:rsid w:val="00A8136B"/>
    <w:rsid w:val="00B53D02"/>
    <w:rsid w:val="00C9108C"/>
    <w:rsid w:val="00CB79D4"/>
    <w:rsid w:val="00DB24E7"/>
    <w:rsid w:val="00DC57E8"/>
    <w:rsid w:val="00F03A11"/>
    <w:rsid w:val="00F1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D58EE"/>
  <w14:defaultImageDpi w14:val="300"/>
  <w15:docId w15:val="{FD19765B-3FD2-4613-B3EF-5822D13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1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D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54"/>
  </w:style>
  <w:style w:type="paragraph" w:styleId="Footer">
    <w:name w:val="footer"/>
    <w:basedOn w:val="Normal"/>
    <w:link w:val="FooterChar"/>
    <w:uiPriority w:val="99"/>
    <w:unhideWhenUsed/>
    <w:rsid w:val="00732D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54"/>
  </w:style>
  <w:style w:type="paragraph" w:styleId="ListParagraph">
    <w:name w:val="List Paragraph"/>
    <w:basedOn w:val="Normal"/>
    <w:uiPriority w:val="34"/>
    <w:qFormat/>
    <w:rsid w:val="00DC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41BEFD2E2A6408B674F000D837B52" ma:contentTypeVersion="15" ma:contentTypeDescription="Create a new document." ma:contentTypeScope="" ma:versionID="7ad75c7049c75d6c2e80dcd28146261f">
  <xsd:schema xmlns:xsd="http://www.w3.org/2001/XMLSchema" xmlns:xs="http://www.w3.org/2001/XMLSchema" xmlns:p="http://schemas.microsoft.com/office/2006/metadata/properties" xmlns:ns2="d1eafef6-74d8-47ed-85ca-eaa408cb548d" xmlns:ns3="6b605c2b-0451-4c1e-a9bb-b9c65ad319c1" targetNamespace="http://schemas.microsoft.com/office/2006/metadata/properties" ma:root="true" ma:fieldsID="9fbb18f40fcba29ea0e126203c62ec35" ns2:_="" ns3:_="">
    <xsd:import namespace="d1eafef6-74d8-47ed-85ca-eaa408cb548d"/>
    <xsd:import namespace="6b605c2b-0451-4c1e-a9bb-b9c65ad31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fef6-74d8-47ed-85ca-eaa408cb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a3666d-9b9b-41ff-bafd-11626d1e8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05c2b-0451-4c1e-a9bb-b9c65ad31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d999e-72ab-427d-8c85-442eb7a4409b}" ma:internalName="TaxCatchAll" ma:showField="CatchAllData" ma:web="6b605c2b-0451-4c1e-a9bb-b9c65ad31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53A2-5E96-4BDF-BB1C-80B440EE2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C621A-6074-48B5-9D7D-8E10F6F1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afef6-74d8-47ed-85ca-eaa408cb548d"/>
    <ds:schemaRef ds:uri="6b605c2b-0451-4c1e-a9bb-b9c65ad31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C-A BOCES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Rickert</dc:creator>
  <cp:keywords/>
  <dc:description/>
  <cp:lastModifiedBy>Hite, Jodi</cp:lastModifiedBy>
  <cp:revision>2</cp:revision>
  <cp:lastPrinted>2016-07-19T15:31:00Z</cp:lastPrinted>
  <dcterms:created xsi:type="dcterms:W3CDTF">2023-03-06T13:19:00Z</dcterms:created>
  <dcterms:modified xsi:type="dcterms:W3CDTF">2023-03-06T13:19:00Z</dcterms:modified>
</cp:coreProperties>
</file>